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5E" w:rsidRPr="007661F3" w:rsidRDefault="0080345E" w:rsidP="00642275">
      <w:pPr>
        <w:tabs>
          <w:tab w:val="left" w:pos="13325"/>
        </w:tabs>
        <w:rPr>
          <w:rFonts w:ascii="Times New Roman" w:hAnsi="Times New Roman" w:cs="Times New Roman"/>
          <w:sz w:val="24"/>
          <w:szCs w:val="24"/>
        </w:rPr>
      </w:pPr>
      <w:r w:rsidRPr="007661F3">
        <w:rPr>
          <w:rFonts w:ascii="Times New Roman" w:hAnsi="Times New Roman" w:cs="Times New Roman"/>
          <w:sz w:val="24"/>
          <w:szCs w:val="24"/>
        </w:rPr>
        <w:t>Дистанционное обучение по родному ( татарскому) языку в 3</w:t>
      </w:r>
      <w:r w:rsidR="008917C6">
        <w:rPr>
          <w:rFonts w:ascii="Times New Roman" w:hAnsi="Times New Roman" w:cs="Times New Roman"/>
          <w:sz w:val="24"/>
          <w:szCs w:val="24"/>
        </w:rPr>
        <w:t xml:space="preserve"> </w:t>
      </w:r>
      <w:r w:rsidRPr="007661F3">
        <w:rPr>
          <w:rFonts w:ascii="Times New Roman" w:hAnsi="Times New Roman" w:cs="Times New Roman"/>
          <w:sz w:val="24"/>
          <w:szCs w:val="24"/>
        </w:rPr>
        <w:t>классе МБОУ «Кулле Киминская  ООШ»</w:t>
      </w:r>
    </w:p>
    <w:tbl>
      <w:tblPr>
        <w:tblStyle w:val="a8"/>
        <w:tblW w:w="17015" w:type="dxa"/>
        <w:tblInd w:w="-743" w:type="dxa"/>
        <w:tblLayout w:type="fixed"/>
        <w:tblLook w:val="04A0"/>
      </w:tblPr>
      <w:tblGrid>
        <w:gridCol w:w="283"/>
        <w:gridCol w:w="2268"/>
        <w:gridCol w:w="3829"/>
        <w:gridCol w:w="3120"/>
        <w:gridCol w:w="3684"/>
        <w:gridCol w:w="2835"/>
        <w:gridCol w:w="996"/>
      </w:tblGrid>
      <w:tr w:rsidR="00411A8E" w:rsidRPr="007661F3" w:rsidTr="00411A8E">
        <w:trPr>
          <w:gridAfter w:val="1"/>
          <w:wAfter w:w="996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</w:rPr>
              <w:t>Чыганак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7661F3">
              <w:rPr>
                <w:rFonts w:ascii="Times New Roman" w:hAnsi="Times New Roman" w:cs="Times New Roman"/>
                <w:sz w:val="24"/>
                <w:szCs w:val="24"/>
              </w:rPr>
              <w:t>емн</w:t>
            </w: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биремнәр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411A8E" w:rsidRPr="007661F3" w:rsidTr="00411A8E">
        <w:trPr>
          <w:gridAfter w:val="6"/>
          <w:wAfter w:w="16732" w:type="dxa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A8E" w:rsidRPr="007661F3" w:rsidTr="0052157B">
        <w:trPr>
          <w:trHeight w:val="215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661F3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Җөмләдә сүзләр бәйләнеше.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661F3" w:rsidRDefault="00411A8E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– 56-57  бит </w:t>
            </w:r>
          </w:p>
          <w:p w:rsidR="00411A8E" w:rsidRPr="007661F3" w:rsidRDefault="00411A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661F3" w:rsidRDefault="00411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74  күнегү –берәр җөмлә төзеп язу , сүзләргә сораулар кую</w:t>
            </w:r>
          </w:p>
          <w:p w:rsidR="00411A8E" w:rsidRPr="007661F3" w:rsidRDefault="00411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75 нчы күнегү телдән</w:t>
            </w:r>
          </w:p>
          <w:p w:rsidR="00411A8E" w:rsidRPr="007661F3" w:rsidRDefault="00411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56 бит – кагыйдә белән танышу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77 нче күнегү –биремне үтәргә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 w:rsidP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21.04.20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1A8E" w:rsidRPr="007661F3" w:rsidRDefault="00411A8E" w:rsidP="006422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1A8E" w:rsidRPr="007661F3" w:rsidTr="0052157B">
        <w:trPr>
          <w:trHeight w:val="503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661F3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Җыйнак һәм җәенке җөмләләр..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661F3" w:rsidRDefault="00411A8E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– 59-60  бит </w:t>
            </w:r>
          </w:p>
          <w:p w:rsidR="00411A8E" w:rsidRPr="007661F3" w:rsidRDefault="008A18F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295525" cy="2590800"/>
                  <wp:effectExtent l="19050" t="0" r="9525" b="0"/>
                  <wp:docPr id="4" name="Рисунок 4" descr="https://present5.com/presentation/72271373_385334672/image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resent5.com/presentation/72271373_385334672/image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174" cy="2590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78 нче күнегү –телдән </w:t>
            </w:r>
          </w:p>
          <w:p w:rsidR="00411A8E" w:rsidRPr="007661F3" w:rsidRDefault="00411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59 бит – кагыйдәне укырга</w:t>
            </w:r>
          </w:p>
          <w:p w:rsidR="00411A8E" w:rsidRPr="007661F3" w:rsidRDefault="00411A8E" w:rsidP="003927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79 нчы кунегү – 1 әр җөмлә язарга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81 күнегү -    җөмлә төзеп язарга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 w:rsidP="00411A8E">
            <w:pPr>
              <w:ind w:left="-532" w:firstLine="532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22.04.20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A8E" w:rsidRPr="007661F3" w:rsidRDefault="00411A8E" w:rsidP="006422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1A8E" w:rsidRPr="007661F3" w:rsidTr="00411A8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661F3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Сүзтезмә.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 w:rsidP="00A552B8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Дәреслек – 61  бит </w:t>
            </w:r>
          </w:p>
          <w:p w:rsidR="00411A8E" w:rsidRPr="007661F3" w:rsidRDefault="00ED757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317334" cy="2028825"/>
                  <wp:effectExtent l="19050" t="0" r="6766" b="0"/>
                  <wp:docPr id="1" name="Рисунок 1" descr="https://present5.com/presentation/72271373_437125367/image-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esent5.com/presentation/72271373_437125367/image-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334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 w:rsidP="000743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83 нче күнегү – телдән .</w:t>
            </w:r>
          </w:p>
          <w:p w:rsidR="00411A8E" w:rsidRPr="007661F3" w:rsidRDefault="00411A8E" w:rsidP="000743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61 бит –кагыйдә белән танышу</w:t>
            </w:r>
          </w:p>
          <w:p w:rsidR="00411A8E" w:rsidRPr="00325477" w:rsidRDefault="00325477" w:rsidP="000743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Нәтиҗә чыгару-табли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86 нчы күнегү – күчереп язарга , сузтезмәләрне табарга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 w:rsidP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23.04.20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A8E" w:rsidRPr="007661F3" w:rsidRDefault="00411A8E" w:rsidP="006422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11A8E" w:rsidRPr="007661F3" w:rsidTr="00411A8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661F3" w:rsidRDefault="00411A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 w:rsidP="00397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Сүзтезмәдә сүзләр бәйләнеше..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 w:rsidP="00A552B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62 - 64 бит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84 күнегү –телдән </w:t>
            </w:r>
          </w:p>
          <w:p w:rsidR="00411A8E" w:rsidRPr="007661F3" w:rsidRDefault="00411A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62 бит -кагыйдәне укырга</w:t>
            </w:r>
          </w:p>
          <w:p w:rsidR="00411A8E" w:rsidRPr="007661F3" w:rsidRDefault="00411A8E" w:rsidP="00C91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85нче күнегү – 1 багананы язарга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88 нче</w:t>
            </w:r>
            <w:r w:rsidRPr="007661F3">
              <w:rPr>
                <w:rStyle w:val="a6"/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footnoteReference w:id="2"/>
            </w:r>
            <w:r w:rsidRPr="00766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күнегү – биремне үтәргә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661F3" w:rsidRDefault="00411A8E" w:rsidP="00411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7661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</w:t>
            </w:r>
          </w:p>
        </w:tc>
        <w:tc>
          <w:tcPr>
            <w:tcW w:w="9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11A8E" w:rsidRPr="007661F3" w:rsidRDefault="00411A8E" w:rsidP="006422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80345E" w:rsidRPr="007661F3" w:rsidRDefault="0080345E" w:rsidP="0080345E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F1985" w:rsidRPr="00C91990" w:rsidRDefault="005F1985">
      <w:pPr>
        <w:rPr>
          <w:lang w:val="tt-RU"/>
        </w:rPr>
      </w:pPr>
    </w:p>
    <w:sectPr w:rsidR="005F1985" w:rsidRPr="00C91990" w:rsidSect="00642275">
      <w:pgSz w:w="16838" w:h="11906" w:orient="landscape"/>
      <w:pgMar w:top="851" w:right="195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F1B" w:rsidRDefault="00BE2F1B" w:rsidP="0080345E">
      <w:pPr>
        <w:spacing w:after="0" w:line="240" w:lineRule="auto"/>
      </w:pPr>
      <w:r>
        <w:separator/>
      </w:r>
    </w:p>
  </w:endnote>
  <w:endnote w:type="continuationSeparator" w:id="1">
    <w:p w:rsidR="00BE2F1B" w:rsidRDefault="00BE2F1B" w:rsidP="0080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F1B" w:rsidRDefault="00BE2F1B" w:rsidP="0080345E">
      <w:pPr>
        <w:spacing w:after="0" w:line="240" w:lineRule="auto"/>
      </w:pPr>
      <w:r>
        <w:separator/>
      </w:r>
    </w:p>
  </w:footnote>
  <w:footnote w:type="continuationSeparator" w:id="1">
    <w:p w:rsidR="00BE2F1B" w:rsidRDefault="00BE2F1B" w:rsidP="0080345E">
      <w:pPr>
        <w:spacing w:after="0" w:line="240" w:lineRule="auto"/>
      </w:pPr>
      <w:r>
        <w:continuationSeparator/>
      </w:r>
    </w:p>
  </w:footnote>
  <w:footnote w:id="2">
    <w:p w:rsidR="00411A8E" w:rsidRDefault="00411A8E" w:rsidP="0080345E">
      <w:pPr>
        <w:pStyle w:val="a3"/>
        <w:rPr>
          <w:lang w:val="tt-RU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5A7"/>
    <w:multiLevelType w:val="multilevel"/>
    <w:tmpl w:val="63D42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45E"/>
    <w:rsid w:val="00074301"/>
    <w:rsid w:val="00080CAF"/>
    <w:rsid w:val="000B60AF"/>
    <w:rsid w:val="00225067"/>
    <w:rsid w:val="002F3143"/>
    <w:rsid w:val="00325477"/>
    <w:rsid w:val="00363D00"/>
    <w:rsid w:val="00392758"/>
    <w:rsid w:val="00397BC5"/>
    <w:rsid w:val="00411A8E"/>
    <w:rsid w:val="004848C0"/>
    <w:rsid w:val="0052157B"/>
    <w:rsid w:val="005F1985"/>
    <w:rsid w:val="00642275"/>
    <w:rsid w:val="00644589"/>
    <w:rsid w:val="007661F3"/>
    <w:rsid w:val="00766790"/>
    <w:rsid w:val="0080345E"/>
    <w:rsid w:val="008261F6"/>
    <w:rsid w:val="008917C6"/>
    <w:rsid w:val="008A18F1"/>
    <w:rsid w:val="00983568"/>
    <w:rsid w:val="009B2D01"/>
    <w:rsid w:val="00A552B8"/>
    <w:rsid w:val="00A828EF"/>
    <w:rsid w:val="00AC24B1"/>
    <w:rsid w:val="00BE2F1B"/>
    <w:rsid w:val="00C703F5"/>
    <w:rsid w:val="00C91990"/>
    <w:rsid w:val="00ED757C"/>
    <w:rsid w:val="00EE131C"/>
    <w:rsid w:val="00F0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34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345E"/>
    <w:rPr>
      <w:sz w:val="20"/>
      <w:szCs w:val="20"/>
    </w:rPr>
  </w:style>
  <w:style w:type="character" w:customStyle="1" w:styleId="a5">
    <w:name w:val="Основной текст_"/>
    <w:basedOn w:val="a0"/>
    <w:link w:val="1"/>
    <w:uiPriority w:val="99"/>
    <w:locked/>
    <w:rsid w:val="0080345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80345E"/>
    <w:pPr>
      <w:shd w:val="clear" w:color="auto" w:fill="FFFFFF"/>
      <w:spacing w:before="120" w:after="0" w:line="216" w:lineRule="exact"/>
      <w:ind w:firstLine="30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uiPriority w:val="99"/>
    <w:locked/>
    <w:rsid w:val="0080345E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0345E"/>
    <w:pPr>
      <w:shd w:val="clear" w:color="auto" w:fill="FFFFFF"/>
      <w:spacing w:before="120" w:after="0" w:line="240" w:lineRule="atLeast"/>
      <w:ind w:firstLine="300"/>
      <w:jc w:val="both"/>
    </w:pPr>
    <w:rPr>
      <w:rFonts w:ascii="Times New Roman" w:hAnsi="Times New Roman" w:cs="Times New Roman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80345E"/>
    <w:rPr>
      <w:vertAlign w:val="superscript"/>
    </w:rPr>
  </w:style>
  <w:style w:type="character" w:customStyle="1" w:styleId="a7">
    <w:name w:val="Основной текст + Курсив"/>
    <w:aliases w:val="Интервал 0 pt"/>
    <w:basedOn w:val="a5"/>
    <w:uiPriority w:val="99"/>
    <w:rsid w:val="0080345E"/>
    <w:rPr>
      <w:i/>
      <w:iCs/>
      <w:spacing w:val="10"/>
    </w:rPr>
  </w:style>
  <w:style w:type="table" w:styleId="a8">
    <w:name w:val="Table Grid"/>
    <w:basedOn w:val="a1"/>
    <w:uiPriority w:val="59"/>
    <w:rsid w:val="008034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uiPriority w:val="99"/>
    <w:locked/>
    <w:rsid w:val="0007430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74301"/>
    <w:pPr>
      <w:shd w:val="clear" w:color="auto" w:fill="FFFFFF"/>
      <w:spacing w:after="0" w:line="317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074301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074301"/>
    <w:pPr>
      <w:shd w:val="clear" w:color="auto" w:fill="FFFFFF"/>
      <w:spacing w:after="180" w:line="240" w:lineRule="atLeast"/>
    </w:pPr>
    <w:rPr>
      <w:rFonts w:ascii="Times New Roman" w:hAnsi="Times New Roman" w:cs="Times New Roman"/>
      <w:spacing w:val="20"/>
      <w:sz w:val="23"/>
      <w:szCs w:val="23"/>
    </w:rPr>
  </w:style>
  <w:style w:type="character" w:customStyle="1" w:styleId="13">
    <w:name w:val="Заголовок №1 (3)_"/>
    <w:basedOn w:val="a0"/>
    <w:link w:val="130"/>
    <w:uiPriority w:val="99"/>
    <w:locked/>
    <w:rsid w:val="00074301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131">
    <w:name w:val="Заголовок №1 (3) + Не полужирный"/>
    <w:basedOn w:val="13"/>
    <w:uiPriority w:val="99"/>
    <w:rsid w:val="00074301"/>
    <w:rPr>
      <w:b/>
      <w:bCs/>
    </w:rPr>
  </w:style>
  <w:style w:type="paragraph" w:customStyle="1" w:styleId="130">
    <w:name w:val="Заголовок №1 (3)"/>
    <w:basedOn w:val="a"/>
    <w:link w:val="13"/>
    <w:uiPriority w:val="99"/>
    <w:rsid w:val="00074301"/>
    <w:pPr>
      <w:shd w:val="clear" w:color="auto" w:fill="FFFFFF"/>
      <w:spacing w:before="60" w:after="0" w:line="365" w:lineRule="exact"/>
      <w:ind w:hanging="400"/>
      <w:jc w:val="both"/>
      <w:outlineLvl w:val="0"/>
    </w:pPr>
    <w:rPr>
      <w:rFonts w:ascii="Times New Roman" w:hAnsi="Times New Roman" w:cs="Times New Roman"/>
      <w:sz w:val="29"/>
      <w:szCs w:val="29"/>
    </w:rPr>
  </w:style>
  <w:style w:type="character" w:customStyle="1" w:styleId="414pt2">
    <w:name w:val="Основной текст (4) + 14 pt2"/>
    <w:basedOn w:val="4"/>
    <w:uiPriority w:val="99"/>
    <w:rsid w:val="00074301"/>
    <w:rPr>
      <w:spacing w:val="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D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7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967F-BD35-414C-90B7-79EC3CDA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20</cp:revision>
  <dcterms:created xsi:type="dcterms:W3CDTF">2020-04-09T19:36:00Z</dcterms:created>
  <dcterms:modified xsi:type="dcterms:W3CDTF">2020-04-18T10:06:00Z</dcterms:modified>
</cp:coreProperties>
</file>